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1778E" w14:textId="77088A54" w:rsidR="00EC7D87" w:rsidRPr="007543F8" w:rsidRDefault="00464375">
      <w:pPr>
        <w:rPr>
          <w:b/>
          <w:bCs/>
          <w:sz w:val="32"/>
          <w:szCs w:val="32"/>
        </w:rPr>
      </w:pPr>
      <w:r w:rsidRPr="007543F8">
        <w:rPr>
          <w:b/>
          <w:bCs/>
          <w:sz w:val="32"/>
          <w:szCs w:val="32"/>
        </w:rPr>
        <w:t>Covid</w:t>
      </w:r>
      <w:r w:rsidR="00CE36F9">
        <w:rPr>
          <w:b/>
          <w:bCs/>
          <w:sz w:val="32"/>
          <w:szCs w:val="32"/>
        </w:rPr>
        <w:t>-19 Break in Service</w:t>
      </w:r>
      <w:r w:rsidRPr="007543F8">
        <w:rPr>
          <w:b/>
          <w:bCs/>
          <w:sz w:val="32"/>
          <w:szCs w:val="32"/>
        </w:rPr>
        <w:t xml:space="preserve"> </w:t>
      </w:r>
      <w:r w:rsidR="007543F8" w:rsidRPr="007543F8">
        <w:rPr>
          <w:b/>
          <w:bCs/>
          <w:sz w:val="32"/>
          <w:szCs w:val="32"/>
        </w:rPr>
        <w:t>P</w:t>
      </w:r>
      <w:r w:rsidRPr="007543F8">
        <w:rPr>
          <w:b/>
          <w:bCs/>
          <w:sz w:val="32"/>
          <w:szCs w:val="32"/>
        </w:rPr>
        <w:t xml:space="preserve">lan </w:t>
      </w:r>
    </w:p>
    <w:p w14:paraId="18146D48" w14:textId="1567FC3F" w:rsidR="00633070" w:rsidRDefault="00633070">
      <w:r>
        <w:t>What is our responsibility to our client</w:t>
      </w:r>
      <w:r w:rsidR="007543F8">
        <w:t>s</w:t>
      </w:r>
      <w:r>
        <w:t xml:space="preserve"> in during this quarantine/Covid-19 situation? </w:t>
      </w:r>
    </w:p>
    <w:p w14:paraId="01F2DD4C" w14:textId="6AEAD937" w:rsidR="00633070" w:rsidRDefault="00633070">
      <w:r>
        <w:t>Some clients might not want to meet via zoom/ telephone or in person and this is the client</w:t>
      </w:r>
      <w:r w:rsidR="007543F8">
        <w:t>’s</w:t>
      </w:r>
      <w:r>
        <w:t xml:space="preserve"> choice but as mental health providers we need to do all we can to help during this time. If your clients do take a break from services, </w:t>
      </w:r>
      <w:r w:rsidR="007543F8">
        <w:t>we</w:t>
      </w:r>
      <w:r>
        <w:t xml:space="preserve"> would encourage you to do at least one check in with them to make sure they are prepared to go without services. Similar to a safety plan, please consider creating an unofficial “break in service plan”. </w:t>
      </w:r>
    </w:p>
    <w:p w14:paraId="7A47E793" w14:textId="61438CE9" w:rsidR="00633070" w:rsidRDefault="00633070"/>
    <w:p w14:paraId="7781BA41" w14:textId="4D71FECB" w:rsidR="00D71C03" w:rsidRPr="00CE36F9" w:rsidRDefault="000010FE">
      <w:pPr>
        <w:rPr>
          <w:b/>
          <w:bCs/>
        </w:rPr>
      </w:pPr>
      <w:r w:rsidRPr="00CE36F9">
        <w:rPr>
          <w:b/>
          <w:bCs/>
        </w:rPr>
        <w:t>Questions to ask</w:t>
      </w:r>
      <w:r w:rsidR="007543F8" w:rsidRPr="00CE36F9">
        <w:rPr>
          <w:b/>
          <w:bCs/>
        </w:rPr>
        <w:t xml:space="preserve"> if a client is considering taking a break:</w:t>
      </w:r>
    </w:p>
    <w:p w14:paraId="138C36D6" w14:textId="36BDB9AD" w:rsidR="00D71C03" w:rsidRDefault="00D71C03" w:rsidP="007543F8">
      <w:pPr>
        <w:pStyle w:val="ListParagraph"/>
        <w:numPr>
          <w:ilvl w:val="0"/>
          <w:numId w:val="1"/>
        </w:numPr>
      </w:pPr>
      <w:r>
        <w:t xml:space="preserve">Would you like to meet on zoom? It can be strange at first but it is worth a try </w:t>
      </w:r>
    </w:p>
    <w:p w14:paraId="052063F9" w14:textId="1695F78F" w:rsidR="00D71C03" w:rsidRDefault="00D71C03" w:rsidP="007543F8">
      <w:pPr>
        <w:pStyle w:val="ListParagraph"/>
        <w:numPr>
          <w:ilvl w:val="0"/>
          <w:numId w:val="1"/>
        </w:numPr>
      </w:pPr>
      <w:r>
        <w:t xml:space="preserve">If you can’t meet over zoom, can you meet over the phone? </w:t>
      </w:r>
    </w:p>
    <w:p w14:paraId="1246F215" w14:textId="71C0F47D" w:rsidR="001836EB" w:rsidRDefault="001836EB" w:rsidP="007543F8">
      <w:pPr>
        <w:pStyle w:val="ListParagraph"/>
        <w:numPr>
          <w:ilvl w:val="0"/>
          <w:numId w:val="1"/>
        </w:numPr>
      </w:pPr>
      <w:r>
        <w:t xml:space="preserve">Would you like to meet less often? </w:t>
      </w:r>
    </w:p>
    <w:p w14:paraId="0DA7D902" w14:textId="3E8AAFF2" w:rsidR="00D71C03" w:rsidRDefault="00D71C03" w:rsidP="007543F8">
      <w:pPr>
        <w:pStyle w:val="ListParagraph"/>
        <w:numPr>
          <w:ilvl w:val="0"/>
          <w:numId w:val="1"/>
        </w:numPr>
      </w:pPr>
      <w:r>
        <w:t>Would you prefer to take break from counseling until we can meet face to face? Can we make a br</w:t>
      </w:r>
      <w:r w:rsidR="00373A59">
        <w:t xml:space="preserve">eak in service plan? </w:t>
      </w:r>
      <w:r w:rsidR="0016017C">
        <w:t xml:space="preserve"> </w:t>
      </w:r>
    </w:p>
    <w:p w14:paraId="353964C6" w14:textId="6CD935C3" w:rsidR="00D71C03" w:rsidRPr="00561DF0" w:rsidRDefault="0016017C" w:rsidP="00561DF0">
      <w:pPr>
        <w:ind w:left="720"/>
        <w:rPr>
          <w:i/>
          <w:iCs/>
        </w:rPr>
      </w:pPr>
      <w:r w:rsidRPr="00561DF0">
        <w:rPr>
          <w:i/>
          <w:iCs/>
        </w:rPr>
        <w:t xml:space="preserve">Make sure the client knows they can contact you to meet </w:t>
      </w:r>
      <w:r w:rsidR="00561DF0" w:rsidRPr="00561DF0">
        <w:rPr>
          <w:i/>
          <w:iCs/>
        </w:rPr>
        <w:t xml:space="preserve">(in a way you are comfortable with) </w:t>
      </w:r>
      <w:r w:rsidRPr="00561DF0">
        <w:rPr>
          <w:i/>
          <w:iCs/>
        </w:rPr>
        <w:t xml:space="preserve">as </w:t>
      </w:r>
      <w:r w:rsidR="00561DF0" w:rsidRPr="00561DF0">
        <w:rPr>
          <w:i/>
          <w:iCs/>
        </w:rPr>
        <w:t>soon as they need it</w:t>
      </w:r>
    </w:p>
    <w:p w14:paraId="0AE872A7" w14:textId="77777777" w:rsidR="00D71C03" w:rsidRDefault="00D71C03"/>
    <w:p w14:paraId="022D8E98" w14:textId="04935069" w:rsidR="00CE36F9" w:rsidRDefault="00CE36F9" w:rsidP="00CE36F9">
      <w:pPr>
        <w:rPr>
          <w:b/>
          <w:bCs/>
        </w:rPr>
      </w:pPr>
      <w:r>
        <w:rPr>
          <w:b/>
          <w:bCs/>
        </w:rPr>
        <w:t>The following are some sample questions to ask when creating a break in service plan</w:t>
      </w:r>
      <w:r>
        <w:rPr>
          <w:b/>
          <w:bCs/>
        </w:rPr>
        <w:t>.</w:t>
      </w:r>
    </w:p>
    <w:p w14:paraId="45C709E0" w14:textId="28C40F7F" w:rsidR="00553E64" w:rsidRPr="00633070" w:rsidRDefault="00553E64">
      <w:pPr>
        <w:rPr>
          <w:b/>
          <w:bCs/>
        </w:rPr>
      </w:pPr>
      <w:r>
        <w:rPr>
          <w:b/>
          <w:bCs/>
        </w:rPr>
        <w:t>For adults and teens</w:t>
      </w:r>
      <w:r w:rsidR="00CE36F9">
        <w:rPr>
          <w:b/>
          <w:bCs/>
        </w:rPr>
        <w:t>:</w:t>
      </w:r>
      <w:r>
        <w:rPr>
          <w:b/>
          <w:bCs/>
        </w:rPr>
        <w:t xml:space="preserve"> </w:t>
      </w:r>
    </w:p>
    <w:p w14:paraId="44F6C887" w14:textId="7BD259AA" w:rsidR="00EC7D87" w:rsidRDefault="00EC7D87" w:rsidP="00EC7D87">
      <w:r>
        <w:t>How has your life changed since Covid-19</w:t>
      </w:r>
      <w:r w:rsidR="00672640">
        <w:t xml:space="preserve"> and quarantine? </w:t>
      </w:r>
      <w:r>
        <w:t xml:space="preserve"> </w:t>
      </w:r>
    </w:p>
    <w:p w14:paraId="4A77BBFC" w14:textId="32B6E1DF" w:rsidR="00EC7D87" w:rsidRDefault="00EC7D87" w:rsidP="00EC7D87">
      <w:r>
        <w:t xml:space="preserve">How concerned are you about your health or the health of your loved ones? </w:t>
      </w:r>
    </w:p>
    <w:p w14:paraId="2D03F26B" w14:textId="52641FC2" w:rsidR="00672640" w:rsidRDefault="00672640" w:rsidP="00EC7D87">
      <w:r>
        <w:t xml:space="preserve">What can you do to stay safe and keep your love ones safe? </w:t>
      </w:r>
    </w:p>
    <w:p w14:paraId="6E737D53" w14:textId="734E65D2" w:rsidR="00EC7D87" w:rsidRDefault="00EC7D87" w:rsidP="00EC7D87">
      <w:r>
        <w:t xml:space="preserve">What does your daily routine look like right now? </w:t>
      </w:r>
    </w:p>
    <w:p w14:paraId="21A510D8" w14:textId="646B8AD3" w:rsidR="00EC7D87" w:rsidRPr="00561DF0" w:rsidRDefault="00EC7D87" w:rsidP="00EC7D87">
      <w:pPr>
        <w:rPr>
          <w:i/>
          <w:iCs/>
        </w:rPr>
      </w:pPr>
      <w:r>
        <w:tab/>
      </w:r>
      <w:r w:rsidRPr="00561DF0">
        <w:rPr>
          <w:i/>
          <w:iCs/>
        </w:rPr>
        <w:t xml:space="preserve">It is important to try and keep some daily routine even in quarantine </w:t>
      </w:r>
    </w:p>
    <w:p w14:paraId="0CB9A1D6" w14:textId="42CC4D1B" w:rsidR="00672640" w:rsidRPr="00561DF0" w:rsidRDefault="00672640" w:rsidP="00EC7D87">
      <w:pPr>
        <w:rPr>
          <w:i/>
          <w:iCs/>
        </w:rPr>
      </w:pPr>
      <w:r w:rsidRPr="00561DF0">
        <w:rPr>
          <w:i/>
          <w:iCs/>
        </w:rPr>
        <w:tab/>
        <w:t xml:space="preserve">Help the client develop a healthy daily routine </w:t>
      </w:r>
    </w:p>
    <w:p w14:paraId="5F9BBDA1" w14:textId="761DC811" w:rsidR="00EC7D87" w:rsidRDefault="00EC7D87" w:rsidP="00EC7D87">
      <w:r>
        <w:t xml:space="preserve">What is causing you stress right now? </w:t>
      </w:r>
    </w:p>
    <w:p w14:paraId="25144297" w14:textId="22EE9168" w:rsidR="00672640" w:rsidRPr="00561DF0" w:rsidRDefault="00EC7D87" w:rsidP="00672640">
      <w:pPr>
        <w:ind w:left="720"/>
        <w:rPr>
          <w:i/>
          <w:iCs/>
        </w:rPr>
      </w:pPr>
      <w:r w:rsidRPr="00561DF0">
        <w:rPr>
          <w:i/>
          <w:iCs/>
        </w:rPr>
        <w:t xml:space="preserve">Normalize the stress with your clients and </w:t>
      </w:r>
      <w:r w:rsidR="00672640" w:rsidRPr="00561DF0">
        <w:rPr>
          <w:i/>
          <w:iCs/>
        </w:rPr>
        <w:t>remind them stress is normal and some stress is healthy to motivate us to be safe. Health</w:t>
      </w:r>
      <w:r w:rsidR="00100955" w:rsidRPr="00561DF0">
        <w:rPr>
          <w:i/>
          <w:iCs/>
        </w:rPr>
        <w:t>y</w:t>
      </w:r>
      <w:r w:rsidR="00672640" w:rsidRPr="00561DF0">
        <w:rPr>
          <w:i/>
          <w:iCs/>
        </w:rPr>
        <w:t xml:space="preserve"> stress could motivate the client to wash their hands and not touch their face. Unhealth/unproductive stress could cause irritability and impulsive behavior. </w:t>
      </w:r>
    </w:p>
    <w:p w14:paraId="6F911D13" w14:textId="40E40225" w:rsidR="00EC7D87" w:rsidRPr="00561DF0" w:rsidRDefault="00672640" w:rsidP="00672640">
      <w:pPr>
        <w:ind w:left="720"/>
        <w:rPr>
          <w:i/>
          <w:iCs/>
        </w:rPr>
      </w:pPr>
      <w:r w:rsidRPr="00561DF0">
        <w:rPr>
          <w:i/>
          <w:iCs/>
        </w:rPr>
        <w:t xml:space="preserve">Differentiate between healthy stress and unhealthy stress. </w:t>
      </w:r>
    </w:p>
    <w:p w14:paraId="06330ECD" w14:textId="51E5162A" w:rsidR="006B07F4" w:rsidRDefault="006B07F4" w:rsidP="006B07F4">
      <w:r>
        <w:t xml:space="preserve">What can you do if you are feeling like lashing out </w:t>
      </w:r>
      <w:r w:rsidR="00677DC5">
        <w:t>aggressively towards someone in your home</w:t>
      </w:r>
      <w:r w:rsidR="00FB1E35">
        <w:t xml:space="preserve">? </w:t>
      </w:r>
    </w:p>
    <w:p w14:paraId="2442F6C1" w14:textId="5C901E4D" w:rsidR="00677DC5" w:rsidRPr="00FE4EF4" w:rsidRDefault="00677DC5" w:rsidP="00573743">
      <w:pPr>
        <w:ind w:left="720"/>
        <w:rPr>
          <w:i/>
          <w:iCs/>
        </w:rPr>
      </w:pPr>
      <w:r w:rsidRPr="00FE4EF4">
        <w:rPr>
          <w:i/>
          <w:iCs/>
        </w:rPr>
        <w:lastRenderedPageBreak/>
        <w:t xml:space="preserve">We know in quarantine cases of child abuse, elder abuse and </w:t>
      </w:r>
      <w:r w:rsidR="00573743" w:rsidRPr="00FE4EF4">
        <w:rPr>
          <w:i/>
          <w:iCs/>
        </w:rPr>
        <w:t xml:space="preserve">intimate partner violence increase. Please try and assess for potential abuse because </w:t>
      </w:r>
      <w:r w:rsidR="009A4C41" w:rsidRPr="00FE4EF4">
        <w:rPr>
          <w:i/>
          <w:iCs/>
        </w:rPr>
        <w:t xml:space="preserve">mental health providers might be the only outsiders </w:t>
      </w:r>
      <w:r w:rsidR="00C10043" w:rsidRPr="00FE4EF4">
        <w:rPr>
          <w:i/>
          <w:iCs/>
        </w:rPr>
        <w:t>in the home</w:t>
      </w:r>
      <w:r w:rsidR="00FB1E35" w:rsidRPr="00FE4EF4">
        <w:rPr>
          <w:i/>
          <w:iCs/>
        </w:rPr>
        <w:t xml:space="preserve"> at the moment. </w:t>
      </w:r>
    </w:p>
    <w:p w14:paraId="1FE75008" w14:textId="3827959B" w:rsidR="00FB1E35" w:rsidRDefault="00890300" w:rsidP="00890300">
      <w:r>
        <w:t xml:space="preserve">What can you do if you are feeling like hurting yourself? </w:t>
      </w:r>
    </w:p>
    <w:p w14:paraId="2E1EA697" w14:textId="3EED1E9D" w:rsidR="00464375" w:rsidRDefault="00EC7D87">
      <w:r>
        <w:t xml:space="preserve">What do you see being a stressor in the future if this quarantine continues much longer? </w:t>
      </w:r>
    </w:p>
    <w:p w14:paraId="0D14F1EC" w14:textId="1313FA98" w:rsidR="00EC7D87" w:rsidRDefault="00EC7D87">
      <w:r>
        <w:t>Have you been impacted fin</w:t>
      </w:r>
      <w:r w:rsidR="00A36917">
        <w:t>ancially</w:t>
      </w:r>
      <w:r>
        <w:t xml:space="preserve">? </w:t>
      </w:r>
      <w:r w:rsidR="00D76B48">
        <w:t xml:space="preserve">Are you struggling to get your basic needs met? </w:t>
      </w:r>
    </w:p>
    <w:p w14:paraId="4EF7061F" w14:textId="287D5160" w:rsidR="00EC7D87" w:rsidRDefault="00EC7D87">
      <w:r>
        <w:tab/>
        <w:t>If yes, do you need to talk to your case manager or have one assigned to you</w:t>
      </w:r>
      <w:r w:rsidR="00A516A7">
        <w:t xml:space="preserve">? </w:t>
      </w:r>
    </w:p>
    <w:p w14:paraId="6AA7933C" w14:textId="13D92849" w:rsidR="00A516A7" w:rsidRDefault="00A516A7">
      <w:r>
        <w:t xml:space="preserve">If you are quarantined with others, where can you go to get some alone time? </w:t>
      </w:r>
    </w:p>
    <w:p w14:paraId="0CEB29A3" w14:textId="7F11FE44" w:rsidR="00A516A7" w:rsidRPr="00553E64" w:rsidRDefault="00A516A7" w:rsidP="00553E64">
      <w:pPr>
        <w:ind w:left="720"/>
        <w:rPr>
          <w:i/>
          <w:iCs/>
        </w:rPr>
      </w:pPr>
      <w:r w:rsidRPr="00553E64">
        <w:rPr>
          <w:i/>
          <w:iCs/>
        </w:rPr>
        <w:t xml:space="preserve">Sit outside in </w:t>
      </w:r>
      <w:r w:rsidR="00F163A5">
        <w:rPr>
          <w:i/>
          <w:iCs/>
        </w:rPr>
        <w:t>a</w:t>
      </w:r>
      <w:r w:rsidRPr="00553E64">
        <w:rPr>
          <w:i/>
          <w:iCs/>
        </w:rPr>
        <w:t xml:space="preserve"> car and listen to music</w:t>
      </w:r>
      <w:r w:rsidR="00D61D98" w:rsidRPr="00553E64">
        <w:rPr>
          <w:i/>
          <w:iCs/>
        </w:rPr>
        <w:t>, go to a balcony or porch,</w:t>
      </w:r>
      <w:r w:rsidR="0054343A" w:rsidRPr="00553E64">
        <w:rPr>
          <w:i/>
          <w:iCs/>
        </w:rPr>
        <w:t xml:space="preserve"> let others in the home know you need to be left alone for a while</w:t>
      </w:r>
      <w:r w:rsidR="00553E64" w:rsidRPr="00553E64">
        <w:rPr>
          <w:i/>
          <w:iCs/>
        </w:rPr>
        <w:t xml:space="preserve"> in a room. </w:t>
      </w:r>
    </w:p>
    <w:p w14:paraId="76E790B5" w14:textId="77777777" w:rsidR="00A516A7" w:rsidRDefault="00A516A7" w:rsidP="00A516A7">
      <w:r>
        <w:t xml:space="preserve">What will you do to cope with stressors until we can meet again for treatment? </w:t>
      </w:r>
    </w:p>
    <w:p w14:paraId="2CA75595" w14:textId="77777777" w:rsidR="00A516A7" w:rsidRDefault="00A516A7" w:rsidP="00A516A7">
      <w:pPr>
        <w:ind w:left="720"/>
      </w:pPr>
      <w:r w:rsidRPr="00A516A7">
        <w:rPr>
          <w:i/>
          <w:iCs/>
        </w:rPr>
        <w:t>Call a friend. Go for a walk. Set a routine. Set daily goals. Keep your living space tidy. Sit outside in the sun. Clean out your closets. Binge a TV show</w:t>
      </w:r>
      <w:r>
        <w:t xml:space="preserve">. </w:t>
      </w:r>
    </w:p>
    <w:p w14:paraId="2A8B0946" w14:textId="2D30F5E7" w:rsidR="00A516A7" w:rsidRDefault="00A516A7" w:rsidP="00A516A7">
      <w:r>
        <w:t xml:space="preserve">What will you do if you feel you cannot cope with stress on your own? </w:t>
      </w:r>
    </w:p>
    <w:p w14:paraId="5DEE8662" w14:textId="054B13B6" w:rsidR="00A516A7" w:rsidRPr="00A516A7" w:rsidRDefault="00A516A7" w:rsidP="00A516A7">
      <w:pPr>
        <w:ind w:left="720"/>
        <w:rPr>
          <w:i/>
          <w:iCs/>
        </w:rPr>
      </w:pPr>
      <w:r w:rsidRPr="00A516A7">
        <w:rPr>
          <w:i/>
          <w:iCs/>
        </w:rPr>
        <w:t xml:space="preserve">Contact your therapist to set up an appointment. Contact your psychiatrist if you need your medication adjusted.  Contact a love one. Contact your local hospital if you need to go inpatient </w:t>
      </w:r>
    </w:p>
    <w:p w14:paraId="11B5CBAB" w14:textId="77777777" w:rsidR="006129FD" w:rsidRDefault="006129FD"/>
    <w:p w14:paraId="09542F5F" w14:textId="103E218B" w:rsidR="00890669" w:rsidRDefault="00EC7D87">
      <w:pPr>
        <w:rPr>
          <w:b/>
          <w:bCs/>
        </w:rPr>
      </w:pPr>
      <w:r w:rsidRPr="00672640">
        <w:rPr>
          <w:b/>
          <w:bCs/>
        </w:rPr>
        <w:t>I</w:t>
      </w:r>
      <w:r w:rsidR="00CE36F9">
        <w:rPr>
          <w:b/>
          <w:bCs/>
        </w:rPr>
        <w:t>f</w:t>
      </w:r>
      <w:r w:rsidRPr="00672640">
        <w:rPr>
          <w:b/>
          <w:bCs/>
        </w:rPr>
        <w:t xml:space="preserve"> the client is a guardian </w:t>
      </w:r>
      <w:r w:rsidR="00FE4EF4">
        <w:rPr>
          <w:b/>
          <w:bCs/>
        </w:rPr>
        <w:t>or parent</w:t>
      </w:r>
      <w:r w:rsidR="00CE36F9">
        <w:rPr>
          <w:b/>
          <w:bCs/>
        </w:rPr>
        <w:t>:</w:t>
      </w:r>
    </w:p>
    <w:p w14:paraId="54715932" w14:textId="36A46FDE" w:rsidR="00C5254E" w:rsidRPr="00C5254E" w:rsidRDefault="00C5254E">
      <w:r w:rsidRPr="00C5254E">
        <w:t xml:space="preserve">What is different in your home now? </w:t>
      </w:r>
    </w:p>
    <w:p w14:paraId="0FFB5560" w14:textId="083D2D85" w:rsidR="00890669" w:rsidRDefault="00890669">
      <w:r>
        <w:t>What can you do if you get very frustrated with your children</w:t>
      </w:r>
      <w:r w:rsidR="006B07F4">
        <w:t xml:space="preserve">? </w:t>
      </w:r>
    </w:p>
    <w:p w14:paraId="2E07EF54" w14:textId="5D92F38F" w:rsidR="006B07F4" w:rsidRPr="00890669" w:rsidRDefault="006B07F4">
      <w:r>
        <w:t>What can you do if you are feeling like lashing out</w:t>
      </w:r>
      <w:r w:rsidR="00C5254E">
        <w:t xml:space="preserve"> at or even hurting</w:t>
      </w:r>
      <w:r>
        <w:t xml:space="preserve"> your children? </w:t>
      </w:r>
    </w:p>
    <w:p w14:paraId="31947417" w14:textId="28562EA1" w:rsidR="00EC7D87" w:rsidRDefault="00EC7D87">
      <w:r>
        <w:t>How has life changed now that your kids are out of school</w:t>
      </w:r>
      <w:r w:rsidR="00D76B48">
        <w:t>?</w:t>
      </w:r>
      <w:r>
        <w:t xml:space="preserve"> </w:t>
      </w:r>
    </w:p>
    <w:p w14:paraId="0D479BBA" w14:textId="1996374B" w:rsidR="006129FD" w:rsidRDefault="006129FD">
      <w:r>
        <w:t xml:space="preserve">How can you </w:t>
      </w:r>
      <w:r w:rsidR="004546A8">
        <w:t xml:space="preserve">help your </w:t>
      </w:r>
      <w:r w:rsidR="008D0B1E">
        <w:t xml:space="preserve">stay on track with their </w:t>
      </w:r>
      <w:r w:rsidR="00890669">
        <w:t>schoolwork</w:t>
      </w:r>
      <w:r w:rsidR="008D0B1E">
        <w:t xml:space="preserve">? </w:t>
      </w:r>
    </w:p>
    <w:p w14:paraId="51C5AC98" w14:textId="10663260" w:rsidR="00EC7D87" w:rsidRDefault="00EC7D87">
      <w:r>
        <w:t xml:space="preserve">How have your children been behaving? </w:t>
      </w:r>
      <w:r w:rsidR="008D0B1E">
        <w:t xml:space="preserve">If </w:t>
      </w:r>
      <w:r w:rsidR="00890669">
        <w:t xml:space="preserve">behavior is poor, how will you encourage them to have better behavior? </w:t>
      </w:r>
    </w:p>
    <w:p w14:paraId="5FD7FB55" w14:textId="2A7DF79D" w:rsidR="008D0B1E" w:rsidRDefault="008D0B1E">
      <w:r>
        <w:t xml:space="preserve">What can you do if your kids won’t stay home? </w:t>
      </w:r>
    </w:p>
    <w:p w14:paraId="1D7E8437" w14:textId="405B4CC5" w:rsidR="00EC7D87" w:rsidRDefault="00EC7D87">
      <w:r>
        <w:t xml:space="preserve">Do your children seem stressed? </w:t>
      </w:r>
      <w:r w:rsidR="007F38AC">
        <w:t>How can you tell if you child is struggling</w:t>
      </w:r>
      <w:r w:rsidR="000F4A71">
        <w:t xml:space="preserve">? </w:t>
      </w:r>
    </w:p>
    <w:p w14:paraId="7E9D2372" w14:textId="4E04B190" w:rsidR="008D0B1E" w:rsidRDefault="00EC7D87">
      <w:r>
        <w:tab/>
        <w:t xml:space="preserve">If yes, what can you do to help them cope right now? </w:t>
      </w:r>
    </w:p>
    <w:p w14:paraId="0B489159" w14:textId="77777777" w:rsidR="00CE36F9" w:rsidRDefault="008854FB" w:rsidP="00CE36F9">
      <w:pPr>
        <w:ind w:left="720"/>
        <w:rPr>
          <w:i/>
          <w:iCs/>
        </w:rPr>
      </w:pPr>
      <w:r w:rsidRPr="005B6EF6">
        <w:rPr>
          <w:i/>
          <w:iCs/>
        </w:rPr>
        <w:t>Create s</w:t>
      </w:r>
      <w:r w:rsidR="000F4A71" w:rsidRPr="005B6EF6">
        <w:rPr>
          <w:i/>
          <w:iCs/>
        </w:rPr>
        <w:t>tructure in the home, healthy family activities and activities the kids can do alone, have a routine in the home, have the children help with chores</w:t>
      </w:r>
      <w:r w:rsidR="00D71C03" w:rsidRPr="005B6EF6">
        <w:rPr>
          <w:i/>
          <w:iCs/>
        </w:rPr>
        <w:t xml:space="preserve">, </w:t>
      </w:r>
      <w:r w:rsidR="00D901B4" w:rsidRPr="005B6EF6">
        <w:rPr>
          <w:i/>
          <w:iCs/>
        </w:rPr>
        <w:t xml:space="preserve">set bed times and meal times, create a space where </w:t>
      </w:r>
      <w:r w:rsidR="00EC0195" w:rsidRPr="005B6EF6">
        <w:rPr>
          <w:i/>
          <w:iCs/>
        </w:rPr>
        <w:t>someone can go if they need time to themselves (could be creat</w:t>
      </w:r>
      <w:r w:rsidRPr="005B6EF6">
        <w:rPr>
          <w:i/>
          <w:iCs/>
        </w:rPr>
        <w:t>ive</w:t>
      </w:r>
      <w:r w:rsidR="00EC0195" w:rsidRPr="005B6EF6">
        <w:rPr>
          <w:i/>
          <w:iCs/>
        </w:rPr>
        <w:t xml:space="preserve"> like a blanket fort on a bed</w:t>
      </w:r>
      <w:r w:rsidRPr="005B6EF6">
        <w:rPr>
          <w:i/>
          <w:iCs/>
        </w:rPr>
        <w:t xml:space="preserve"> or other safe calming space).</w:t>
      </w:r>
    </w:p>
    <w:p w14:paraId="1B740201" w14:textId="64A78FE8" w:rsidR="00EC7D87" w:rsidRPr="00CE36F9" w:rsidRDefault="00A3286A" w:rsidP="00CE36F9">
      <w:pPr>
        <w:rPr>
          <w:i/>
          <w:iCs/>
        </w:rPr>
      </w:pPr>
      <w:r w:rsidRPr="00E34A1C">
        <w:rPr>
          <w:b/>
          <w:bCs/>
        </w:rPr>
        <w:lastRenderedPageBreak/>
        <w:t>If the client is a young child</w:t>
      </w:r>
      <w:r w:rsidR="00CE36F9">
        <w:rPr>
          <w:b/>
          <w:bCs/>
        </w:rPr>
        <w:t>:</w:t>
      </w:r>
      <w:r w:rsidRPr="00E34A1C">
        <w:rPr>
          <w:b/>
          <w:bCs/>
        </w:rPr>
        <w:t xml:space="preserve"> </w:t>
      </w:r>
    </w:p>
    <w:p w14:paraId="286FAA28" w14:textId="60CDFD93" w:rsidR="00720924" w:rsidRDefault="00720924" w:rsidP="00A516A7">
      <w:r>
        <w:t xml:space="preserve">What do you know about the virus? </w:t>
      </w:r>
    </w:p>
    <w:p w14:paraId="5985D375" w14:textId="643DE13E" w:rsidR="00720924" w:rsidRDefault="00720924" w:rsidP="00A516A7">
      <w:r>
        <w:t xml:space="preserve">What </w:t>
      </w:r>
      <w:r w:rsidR="00347990">
        <w:t xml:space="preserve">does quarantine mean? </w:t>
      </w:r>
    </w:p>
    <w:p w14:paraId="5D617E58" w14:textId="77F761C1" w:rsidR="00347990" w:rsidRDefault="00347990" w:rsidP="00A516A7">
      <w:r>
        <w:t xml:space="preserve">How is your life different now? </w:t>
      </w:r>
    </w:p>
    <w:p w14:paraId="3838C830" w14:textId="77777777" w:rsidR="00CE36F9" w:rsidRDefault="00720924" w:rsidP="00A516A7">
      <w:r>
        <w:t xml:space="preserve">What questions do you have about it? </w:t>
      </w:r>
    </w:p>
    <w:p w14:paraId="730BD925" w14:textId="5A6A39D0" w:rsidR="00720924" w:rsidRDefault="00856574" w:rsidP="00CE36F9">
      <w:pPr>
        <w:ind w:firstLine="720"/>
      </w:pPr>
      <w:r w:rsidRPr="00E34A1C">
        <w:rPr>
          <w:i/>
          <w:iCs/>
        </w:rPr>
        <w:t>Be ready to answer questions in a child appropriate way</w:t>
      </w:r>
      <w:r>
        <w:t xml:space="preserve"> </w:t>
      </w:r>
    </w:p>
    <w:p w14:paraId="7E8CC315" w14:textId="150F66E1" w:rsidR="00AA30E0" w:rsidRDefault="00AA30E0" w:rsidP="00A516A7">
      <w:r>
        <w:t xml:space="preserve">Some people are worried or sad right now because of all the changes, how are you feeling? </w:t>
      </w:r>
      <w:r>
        <w:tab/>
      </w:r>
      <w:r>
        <w:tab/>
      </w:r>
      <w:r w:rsidRPr="00E05009">
        <w:rPr>
          <w:i/>
          <w:iCs/>
        </w:rPr>
        <w:tab/>
        <w:t>Normalize feeling worried or unhappy because</w:t>
      </w:r>
      <w:r w:rsidR="00856574" w:rsidRPr="00E05009">
        <w:rPr>
          <w:i/>
          <w:iCs/>
        </w:rPr>
        <w:t xml:space="preserve"> of the virus</w:t>
      </w:r>
    </w:p>
    <w:p w14:paraId="34720EA1" w14:textId="77777777" w:rsidR="00CE36F9" w:rsidRDefault="000E0D9F" w:rsidP="00A516A7">
      <w:r>
        <w:t xml:space="preserve">What can you do if you feel bored stuck at home? </w:t>
      </w:r>
    </w:p>
    <w:p w14:paraId="04A5B8B6" w14:textId="7564BB4A" w:rsidR="000E0D9F" w:rsidRPr="00E05009" w:rsidRDefault="000E0D9F" w:rsidP="00CE36F9">
      <w:pPr>
        <w:ind w:firstLine="720"/>
        <w:rPr>
          <w:i/>
          <w:iCs/>
        </w:rPr>
      </w:pPr>
      <w:r w:rsidRPr="00E05009">
        <w:rPr>
          <w:i/>
          <w:iCs/>
        </w:rPr>
        <w:t>Talk about health</w:t>
      </w:r>
      <w:r w:rsidR="00E05009">
        <w:rPr>
          <w:i/>
          <w:iCs/>
        </w:rPr>
        <w:t>y</w:t>
      </w:r>
      <w:r w:rsidRPr="00E05009">
        <w:rPr>
          <w:i/>
          <w:iCs/>
        </w:rPr>
        <w:t xml:space="preserve"> activities </w:t>
      </w:r>
    </w:p>
    <w:p w14:paraId="3FBD9DE7" w14:textId="685641DB" w:rsidR="000E0D9F" w:rsidRDefault="000E0D9F" w:rsidP="00A516A7">
      <w:r>
        <w:t>What can you do if you feel angry</w:t>
      </w:r>
      <w:r w:rsidR="00995837">
        <w:t xml:space="preserve">? </w:t>
      </w:r>
    </w:p>
    <w:p w14:paraId="50294B52" w14:textId="59A8E4AE" w:rsidR="00995837" w:rsidRDefault="00995837" w:rsidP="00A516A7">
      <w:r>
        <w:t xml:space="preserve">What can you do if you feel sad? </w:t>
      </w:r>
    </w:p>
    <w:p w14:paraId="3C536238" w14:textId="2EC86E8A" w:rsidR="00995837" w:rsidRDefault="00995837" w:rsidP="00A516A7">
      <w:r>
        <w:t xml:space="preserve">What can you do if you feel worried? </w:t>
      </w:r>
    </w:p>
    <w:p w14:paraId="5A4571C2" w14:textId="57629058" w:rsidR="00995837" w:rsidRDefault="00995837" w:rsidP="00A516A7">
      <w:r>
        <w:t xml:space="preserve">What things make you happy right now? </w:t>
      </w:r>
    </w:p>
    <w:p w14:paraId="71DEB448" w14:textId="557407E9" w:rsidR="006164BA" w:rsidRDefault="00995837" w:rsidP="00A516A7">
      <w:r>
        <w:t>What are the things you like about your home and family</w:t>
      </w:r>
      <w:r w:rsidR="006164BA">
        <w:t xml:space="preserve">? </w:t>
      </w:r>
    </w:p>
    <w:p w14:paraId="5F6056AD" w14:textId="59E94216" w:rsidR="006164BA" w:rsidRDefault="006164BA" w:rsidP="00A516A7">
      <w:r>
        <w:t xml:space="preserve">What can you do to be helpful at home? </w:t>
      </w:r>
    </w:p>
    <w:p w14:paraId="649920BA" w14:textId="77777777" w:rsidR="00441A1F" w:rsidRDefault="00441A1F" w:rsidP="00A516A7"/>
    <w:p w14:paraId="374FA769" w14:textId="45A1998E" w:rsidR="006164BA" w:rsidRPr="00111E64" w:rsidRDefault="006164BA" w:rsidP="00A516A7">
      <w:pPr>
        <w:rPr>
          <w:b/>
          <w:bCs/>
        </w:rPr>
      </w:pPr>
      <w:r w:rsidRPr="00111E64">
        <w:rPr>
          <w:b/>
          <w:bCs/>
        </w:rPr>
        <w:t>If you have any concerns about potential abuse/neglect</w:t>
      </w:r>
      <w:r w:rsidR="003F2166" w:rsidRPr="00111E64">
        <w:rPr>
          <w:b/>
          <w:bCs/>
        </w:rPr>
        <w:t xml:space="preserve"> but don’t have enough info to report, go over safety with the child</w:t>
      </w:r>
      <w:r w:rsidR="00CE36F9">
        <w:rPr>
          <w:b/>
          <w:bCs/>
        </w:rPr>
        <w:t>.</w:t>
      </w:r>
    </w:p>
    <w:p w14:paraId="3DC992FF" w14:textId="4E9A0214" w:rsidR="003F2166" w:rsidRDefault="003F2166" w:rsidP="00A516A7">
      <w:r>
        <w:t>Who are the safe people in your life</w:t>
      </w:r>
      <w:r w:rsidR="00D86563">
        <w:t xml:space="preserve"> that you can talk to on the phone</w:t>
      </w:r>
      <w:r>
        <w:t xml:space="preserve">? </w:t>
      </w:r>
    </w:p>
    <w:p w14:paraId="11354470" w14:textId="0EDBDF43" w:rsidR="003F2166" w:rsidRPr="00E05009" w:rsidRDefault="003F2166" w:rsidP="00A516A7">
      <w:pPr>
        <w:rPr>
          <w:i/>
          <w:iCs/>
        </w:rPr>
      </w:pPr>
      <w:r>
        <w:tab/>
      </w:r>
      <w:r w:rsidRPr="00E05009">
        <w:rPr>
          <w:i/>
          <w:iCs/>
        </w:rPr>
        <w:t xml:space="preserve">Parents, police, </w:t>
      </w:r>
      <w:r w:rsidR="00D86563" w:rsidRPr="00E05009">
        <w:rPr>
          <w:i/>
          <w:iCs/>
        </w:rPr>
        <w:t>counselors, grandparent</w:t>
      </w:r>
      <w:r w:rsidR="006B2CA3" w:rsidRPr="00E05009">
        <w:rPr>
          <w:i/>
          <w:iCs/>
        </w:rPr>
        <w:t>s, e</w:t>
      </w:r>
      <w:r w:rsidR="00CE36F9">
        <w:rPr>
          <w:i/>
          <w:iCs/>
        </w:rPr>
        <w:t>tc.</w:t>
      </w:r>
      <w:r w:rsidR="006B2CA3" w:rsidRPr="00E05009">
        <w:rPr>
          <w:i/>
          <w:iCs/>
        </w:rPr>
        <w:t xml:space="preserve"> </w:t>
      </w:r>
    </w:p>
    <w:p w14:paraId="38C2A1D7" w14:textId="5B393904" w:rsidR="006B2CA3" w:rsidRDefault="006B2CA3" w:rsidP="00A516A7">
      <w:r>
        <w:t xml:space="preserve">What can you do if someone in your home makes you feel scared or unsafe? </w:t>
      </w:r>
    </w:p>
    <w:p w14:paraId="06481E5B" w14:textId="37B5C474" w:rsidR="00396F52" w:rsidRPr="00CE36F9" w:rsidRDefault="006B2CA3" w:rsidP="00A516A7">
      <w:pPr>
        <w:rPr>
          <w:i/>
          <w:iCs/>
        </w:rPr>
      </w:pPr>
      <w:r>
        <w:tab/>
      </w:r>
      <w:r w:rsidR="00396F52" w:rsidRPr="00CE36F9">
        <w:rPr>
          <w:i/>
          <w:iCs/>
        </w:rPr>
        <w:t xml:space="preserve">Encourage them to talk to a safe person </w:t>
      </w:r>
    </w:p>
    <w:p w14:paraId="533E57A1" w14:textId="77777777" w:rsidR="00111E64" w:rsidRDefault="00111E64" w:rsidP="00A516A7"/>
    <w:p w14:paraId="248FD4D2" w14:textId="268A58EE" w:rsidR="002B09D0" w:rsidRPr="00CE36F9" w:rsidRDefault="002B09D0" w:rsidP="00553E64">
      <w:pPr>
        <w:rPr>
          <w:b/>
          <w:bCs/>
        </w:rPr>
      </w:pPr>
      <w:r w:rsidRPr="00CE36F9">
        <w:rPr>
          <w:b/>
          <w:bCs/>
        </w:rPr>
        <w:t xml:space="preserve">Sample progress note to document </w:t>
      </w:r>
      <w:r w:rsidR="00EF364E" w:rsidRPr="00CE36F9">
        <w:rPr>
          <w:b/>
          <w:bCs/>
        </w:rPr>
        <w:t>break in service plan</w:t>
      </w:r>
      <w:r w:rsidR="00CE36F9">
        <w:rPr>
          <w:b/>
          <w:bCs/>
        </w:rPr>
        <w:t>:</w:t>
      </w:r>
    </w:p>
    <w:p w14:paraId="3AB55243" w14:textId="4718516A" w:rsidR="00464375" w:rsidRDefault="00B44DC0">
      <w:r>
        <w:t xml:space="preserve">Met with client to ID and process sources of anxiety/depression/anger related </w:t>
      </w:r>
      <w:r w:rsidR="00907A79">
        <w:t xml:space="preserve">to quarantine. Client reported </w:t>
      </w:r>
      <w:r w:rsidR="00174CF4">
        <w:t xml:space="preserve">they want to take a break in services until </w:t>
      </w:r>
      <w:r w:rsidR="0071347C">
        <w:t xml:space="preserve">they are able to meet face to face. MHP and client went over a break in service plan for how they client will cope with stressors until they </w:t>
      </w:r>
      <w:r w:rsidR="00F031BB">
        <w:t xml:space="preserve">are able to meet face to face. </w:t>
      </w:r>
      <w:r w:rsidR="0097301F">
        <w:t xml:space="preserve">Client reported </w:t>
      </w:r>
      <w:r w:rsidR="00CE36F9">
        <w:t>“I’m</w:t>
      </w:r>
      <w:r w:rsidR="0097301F">
        <w:t xml:space="preserve"> doing </w:t>
      </w:r>
      <w:proofErr w:type="spellStart"/>
      <w:r w:rsidR="0097301F">
        <w:t>kinda</w:t>
      </w:r>
      <w:proofErr w:type="spellEnd"/>
      <w:r w:rsidR="0097301F">
        <w:t xml:space="preserve"> OK with being stuck at home, but I can see </w:t>
      </w:r>
      <w:r w:rsidR="00975951">
        <w:t>me getting stressed with my kids and my pets being cooped up”. Plan is for client to</w:t>
      </w:r>
      <w:r w:rsidR="006C522A">
        <w:t xml:space="preserve"> set a daily routine, walk away when she is feeling overwhelmed</w:t>
      </w:r>
      <w:r w:rsidR="007C0BC0">
        <w:t>, read books and go for walks to cope with stress and contact MHP if she doesn’t feel she can cope on her own.</w:t>
      </w:r>
      <w:r w:rsidR="00464375">
        <w:tab/>
      </w:r>
    </w:p>
    <w:sectPr w:rsidR="00464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84D7C"/>
    <w:multiLevelType w:val="hybridMultilevel"/>
    <w:tmpl w:val="946C5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75"/>
    <w:rsid w:val="000010FE"/>
    <w:rsid w:val="000E0D9F"/>
    <w:rsid w:val="000F241C"/>
    <w:rsid w:val="000F4A71"/>
    <w:rsid w:val="00100955"/>
    <w:rsid w:val="00111E64"/>
    <w:rsid w:val="0016017C"/>
    <w:rsid w:val="00174CF4"/>
    <w:rsid w:val="001836EB"/>
    <w:rsid w:val="001D0F19"/>
    <w:rsid w:val="002B09D0"/>
    <w:rsid w:val="003079B1"/>
    <w:rsid w:val="00347990"/>
    <w:rsid w:val="00373A59"/>
    <w:rsid w:val="00396F52"/>
    <w:rsid w:val="003F2166"/>
    <w:rsid w:val="00441A1F"/>
    <w:rsid w:val="004546A8"/>
    <w:rsid w:val="00464375"/>
    <w:rsid w:val="0054343A"/>
    <w:rsid w:val="00553E64"/>
    <w:rsid w:val="00561DF0"/>
    <w:rsid w:val="00573743"/>
    <w:rsid w:val="005B6EF6"/>
    <w:rsid w:val="006129FD"/>
    <w:rsid w:val="006164BA"/>
    <w:rsid w:val="00633070"/>
    <w:rsid w:val="00672640"/>
    <w:rsid w:val="00677DC5"/>
    <w:rsid w:val="006B07F4"/>
    <w:rsid w:val="006B2CA3"/>
    <w:rsid w:val="006C522A"/>
    <w:rsid w:val="0071347C"/>
    <w:rsid w:val="00720924"/>
    <w:rsid w:val="007543F8"/>
    <w:rsid w:val="007C0BC0"/>
    <w:rsid w:val="007F38AC"/>
    <w:rsid w:val="00856574"/>
    <w:rsid w:val="008854FB"/>
    <w:rsid w:val="00890300"/>
    <w:rsid w:val="00890669"/>
    <w:rsid w:val="008B56F0"/>
    <w:rsid w:val="008D0B1E"/>
    <w:rsid w:val="00907A79"/>
    <w:rsid w:val="0097301F"/>
    <w:rsid w:val="00975951"/>
    <w:rsid w:val="00995837"/>
    <w:rsid w:val="009A4C41"/>
    <w:rsid w:val="00A3286A"/>
    <w:rsid w:val="00A36917"/>
    <w:rsid w:val="00A516A7"/>
    <w:rsid w:val="00AA30E0"/>
    <w:rsid w:val="00B44DC0"/>
    <w:rsid w:val="00C10043"/>
    <w:rsid w:val="00C5254E"/>
    <w:rsid w:val="00CE36F9"/>
    <w:rsid w:val="00D61D98"/>
    <w:rsid w:val="00D71C03"/>
    <w:rsid w:val="00D76B48"/>
    <w:rsid w:val="00D86563"/>
    <w:rsid w:val="00D901B4"/>
    <w:rsid w:val="00E05009"/>
    <w:rsid w:val="00E34A1C"/>
    <w:rsid w:val="00EC0195"/>
    <w:rsid w:val="00EC7D87"/>
    <w:rsid w:val="00EF364E"/>
    <w:rsid w:val="00F031BB"/>
    <w:rsid w:val="00F163A5"/>
    <w:rsid w:val="00FB1E35"/>
    <w:rsid w:val="00FE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148B2"/>
  <w15:chartTrackingRefBased/>
  <w15:docId w15:val="{4A3B6F0D-39EB-4F1E-915C-19A42D2E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Holland</dc:creator>
  <cp:keywords/>
  <dc:description/>
  <cp:lastModifiedBy>Quest Laptop 2</cp:lastModifiedBy>
  <cp:revision>2</cp:revision>
  <dcterms:created xsi:type="dcterms:W3CDTF">2020-04-28T14:14:00Z</dcterms:created>
  <dcterms:modified xsi:type="dcterms:W3CDTF">2020-04-28T14:14:00Z</dcterms:modified>
</cp:coreProperties>
</file>